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8B673" w14:textId="6ED8D430" w:rsidR="001B69B6" w:rsidRDefault="00103533" w:rsidP="0010353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1</w:t>
      </w:r>
    </w:p>
    <w:p w14:paraId="0F5126A9" w14:textId="270DCD10" w:rsidR="00103533" w:rsidRDefault="00103533" w:rsidP="001035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Comune di Patrica</w:t>
      </w:r>
    </w:p>
    <w:p w14:paraId="57809C1A" w14:textId="4DFFDC07" w:rsidR="00103533" w:rsidRDefault="00103533" w:rsidP="001035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del Plebiscito, 1</w:t>
      </w:r>
    </w:p>
    <w:p w14:paraId="6BA8DEBE" w14:textId="4075D144" w:rsidR="00103533" w:rsidRDefault="00103533" w:rsidP="001035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03010 Patrica</w:t>
      </w:r>
    </w:p>
    <w:p w14:paraId="02E9E4D0" w14:textId="61FBC17F" w:rsidR="00103533" w:rsidRDefault="00103533" w:rsidP="001035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23B1F5A" w14:textId="012E6DA1" w:rsidR="00103533" w:rsidRDefault="00103533" w:rsidP="001035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5648DEE" w14:textId="0E032EED" w:rsidR="00103533" w:rsidRDefault="00103533" w:rsidP="001035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03533">
        <w:rPr>
          <w:rFonts w:ascii="Times New Roman" w:hAnsi="Times New Roman" w:cs="Times New Roman"/>
          <w:b/>
          <w:bCs/>
          <w:sz w:val="24"/>
          <w:szCs w:val="24"/>
        </w:rPr>
        <w:t>Oggetto: Progetto “Salotto dei Lepini - Art Safari” manifestazione d’interesse da parte di esercenti attività di somministrazione di alimenti e bevande per l’assegnazione straordinaria provvisoria e temporanea di n. 6 aree libere.</w:t>
      </w:r>
    </w:p>
    <w:p w14:paraId="2B2BE0B0" w14:textId="4D578851" w:rsidR="00103533" w:rsidRDefault="00103533" w:rsidP="001035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04E72" w14:textId="77777777" w:rsidR="00103533" w:rsidRDefault="00103533" w:rsidP="001035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157719" w14:textId="0A2E542B" w:rsidR="00103533" w:rsidRDefault="00103533" w:rsidP="00103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sottoscritto: Cognome e Nome______________________________________________________</w:t>
      </w:r>
    </w:p>
    <w:p w14:paraId="604F25B7" w14:textId="77777777" w:rsidR="00103533" w:rsidRDefault="00103533" w:rsidP="001035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5FA6B3" w14:textId="0803D5BC" w:rsidR="00103533" w:rsidRDefault="00103533" w:rsidP="00103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a____________________________ Prov.__________________________________________</w:t>
      </w:r>
    </w:p>
    <w:p w14:paraId="162B31F1" w14:textId="12279736" w:rsidR="00103533" w:rsidRDefault="00103533" w:rsidP="001035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E0AFFD" w14:textId="4108FBBC" w:rsidR="00103533" w:rsidRDefault="00103533" w:rsidP="00103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Il______________________ residente nel Comune di_____________________________________</w:t>
      </w:r>
    </w:p>
    <w:p w14:paraId="10AE3FC7" w14:textId="07D17F07" w:rsidR="00103533" w:rsidRDefault="00103533" w:rsidP="001035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02D8D5" w14:textId="17088306" w:rsidR="00103533" w:rsidRDefault="00103533" w:rsidP="00103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Prov.(____) in qualità di Legale Rappresentante della Impresa/Società________________________</w:t>
      </w:r>
    </w:p>
    <w:p w14:paraId="3C973FA4" w14:textId="117154D7" w:rsidR="00103533" w:rsidRDefault="00103533" w:rsidP="001035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082EA" w14:textId="313B1770" w:rsidR="00103533" w:rsidRDefault="00103533" w:rsidP="001035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FEE1A7" w14:textId="000DB8F0" w:rsidR="00103533" w:rsidRDefault="00103533" w:rsidP="00103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dell’attività nel Comune di ________________________ Prov. (_____)</w:t>
      </w:r>
    </w:p>
    <w:p w14:paraId="297C7208" w14:textId="262F6225" w:rsidR="00103533" w:rsidRDefault="00103533" w:rsidP="001035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4E044" w14:textId="0204B326" w:rsidR="00103533" w:rsidRDefault="00103533" w:rsidP="00103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Via/Piazza_______________________________________________________________________</w:t>
      </w:r>
    </w:p>
    <w:p w14:paraId="09596BFC" w14:textId="46905859" w:rsidR="00103533" w:rsidRDefault="00103533" w:rsidP="001035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9A28D6" w14:textId="40257000" w:rsidR="00103533" w:rsidRDefault="00103533" w:rsidP="00103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Fiscale:____________________________</w:t>
      </w:r>
      <w:r w:rsidR="00D711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Partita IVA</w:t>
      </w:r>
      <w:r w:rsidR="00D7118B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7467DB3" w14:textId="665123BA" w:rsidR="00D7118B" w:rsidRDefault="00D7118B" w:rsidP="001035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47F65" w14:textId="7828187A" w:rsidR="00D7118B" w:rsidRPr="00103533" w:rsidRDefault="00D7118B" w:rsidP="00103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Tel.________________________ Cell.________________________ Fax_____________________</w:t>
      </w:r>
    </w:p>
    <w:p w14:paraId="792B525A" w14:textId="353FFD60" w:rsidR="00103533" w:rsidRDefault="00103533" w:rsidP="001035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E82BDB" w14:textId="048AA895" w:rsidR="00D7118B" w:rsidRDefault="00D7118B" w:rsidP="00103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e-mail:___________________________________________________</w:t>
      </w:r>
    </w:p>
    <w:p w14:paraId="56722170" w14:textId="7379A033" w:rsidR="00D7118B" w:rsidRDefault="00D7118B" w:rsidP="001035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03AE8E" w14:textId="2CBB7750" w:rsidR="00D7118B" w:rsidRDefault="00D7118B" w:rsidP="00103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manifesta interesse per quanto in oggetto e </w:t>
      </w:r>
    </w:p>
    <w:p w14:paraId="2EDCF162" w14:textId="6D2514B7" w:rsidR="00D7118B" w:rsidRDefault="00D7118B" w:rsidP="001035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8A1B3" w14:textId="2ED4D5F3" w:rsidR="00D7118B" w:rsidRDefault="00D7118B" w:rsidP="00D711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18B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36208D11" w14:textId="19D08B16" w:rsidR="00D7118B" w:rsidRDefault="00D7118B" w:rsidP="00D711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49086" w14:textId="08499A91" w:rsidR="00D7118B" w:rsidRDefault="00D7118B" w:rsidP="00D71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per l’assegnazione straordinaria provvisoria e temporanea di n. 1 arre pubbliche libere per il periodo che va dal 06.08.2020 al 16.08.2020.</w:t>
      </w:r>
    </w:p>
    <w:p w14:paraId="0ABB54FE" w14:textId="4FB83D1C" w:rsidR="00D7118B" w:rsidRDefault="00D7118B" w:rsidP="00D711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D34C9" w14:textId="17AEE627" w:rsidR="00D7118B" w:rsidRDefault="00D7118B" w:rsidP="00D711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65BB18" w14:textId="77777777" w:rsidR="00D7118B" w:rsidRDefault="00D7118B" w:rsidP="00D71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 ________________________                                            </w:t>
      </w:r>
    </w:p>
    <w:p w14:paraId="0114C864" w14:textId="77777777" w:rsidR="00D7118B" w:rsidRDefault="00D7118B" w:rsidP="00D7118B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2BC0258F" w14:textId="7827B746" w:rsidR="00D7118B" w:rsidRDefault="00D7118B" w:rsidP="00D7118B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Firma del dichiarante</w:t>
      </w:r>
    </w:p>
    <w:p w14:paraId="6170E8CE" w14:textId="43A01B59" w:rsidR="00D7118B" w:rsidRDefault="00D7118B" w:rsidP="00D711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6107A" w14:textId="191A0E07" w:rsidR="00D7118B" w:rsidRPr="00D7118B" w:rsidRDefault="00D7118B" w:rsidP="00D71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6D307A39" w14:textId="1DA5B55C" w:rsidR="00103533" w:rsidRPr="00103533" w:rsidRDefault="00103533" w:rsidP="001035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3533" w:rsidRPr="001035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B6"/>
    <w:rsid w:val="00103533"/>
    <w:rsid w:val="001B69B6"/>
    <w:rsid w:val="00D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81E9"/>
  <w15:chartTrackingRefBased/>
  <w15:docId w15:val="{4A67078E-D012-49C9-B191-C2506C67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2020-06-30T08:12:00Z</dcterms:created>
  <dcterms:modified xsi:type="dcterms:W3CDTF">2020-06-30T08:26:00Z</dcterms:modified>
</cp:coreProperties>
</file>